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16"/>
        <w:tblW w:w="10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4678"/>
        <w:gridCol w:w="4723"/>
      </w:tblGrid>
      <w:tr w:rsidR="00290539" w:rsidRPr="004947C5" w14:paraId="4D73E9AB" w14:textId="77777777" w:rsidTr="00290539">
        <w:trPr>
          <w:trHeight w:val="375"/>
        </w:trPr>
        <w:tc>
          <w:tcPr>
            <w:tcW w:w="101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00456B" w14:textId="51A06E36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color w:val="FF0000"/>
                <w:kern w:val="0"/>
                <w:sz w:val="28"/>
                <w:szCs w:val="28"/>
                <w:lang w:eastAsia="fr-FR"/>
                <w14:ligatures w14:val="none"/>
              </w:rPr>
              <w:t>« Portes ouvertes </w:t>
            </w:r>
            <w:r w:rsidR="007B1B86">
              <w:rPr>
                <w:rFonts w:ascii="Arial" w:eastAsia="Times New Roman" w:hAnsi="Arial" w:cs="Arial"/>
                <w:color w:val="FF0000"/>
                <w:kern w:val="0"/>
                <w:sz w:val="28"/>
                <w:szCs w:val="28"/>
                <w:lang w:eastAsia="fr-FR"/>
                <w14:ligatures w14:val="none"/>
              </w:rPr>
              <w:t xml:space="preserve">» </w:t>
            </w:r>
            <w:r w:rsidR="007B1B86" w:rsidRPr="004947C5">
              <w:rPr>
                <w:rFonts w:ascii="Arial" w:eastAsia="Times New Roman" w:hAnsi="Arial" w:cs="Arial"/>
                <w:color w:val="FF0000"/>
                <w:kern w:val="0"/>
                <w:sz w:val="28"/>
                <w:szCs w:val="28"/>
                <w:lang w:eastAsia="fr-FR"/>
                <w14:ligatures w14:val="none"/>
              </w:rPr>
              <w:t>CAMPUS</w:t>
            </w:r>
            <w:r w:rsidR="00AA5423">
              <w:rPr>
                <w:rFonts w:ascii="Arial" w:eastAsia="Times New Roman" w:hAnsi="Arial" w:cs="Arial"/>
                <w:color w:val="FF0000"/>
                <w:kern w:val="0"/>
                <w:sz w:val="28"/>
                <w:szCs w:val="28"/>
                <w:lang w:eastAsia="fr-FR"/>
                <w14:ligatures w14:val="none"/>
              </w:rPr>
              <w:t xml:space="preserve"> 2024-</w:t>
            </w:r>
            <w:r w:rsidRPr="004947C5">
              <w:rPr>
                <w:rFonts w:ascii="Arial" w:eastAsia="Times New Roman" w:hAnsi="Arial" w:cs="Arial"/>
                <w:color w:val="FF0000"/>
                <w:kern w:val="0"/>
                <w:sz w:val="28"/>
                <w:szCs w:val="28"/>
                <w:lang w:eastAsia="fr-FR"/>
                <w14:ligatures w14:val="none"/>
              </w:rPr>
              <w:t xml:space="preserve"> 202</w:t>
            </w:r>
            <w:r w:rsidR="00AB4808">
              <w:rPr>
                <w:rFonts w:ascii="Arial" w:eastAsia="Times New Roman" w:hAnsi="Arial" w:cs="Arial"/>
                <w:color w:val="FF0000"/>
                <w:kern w:val="0"/>
                <w:sz w:val="28"/>
                <w:szCs w:val="28"/>
                <w:lang w:eastAsia="fr-FR"/>
                <w14:ligatures w14:val="none"/>
              </w:rPr>
              <w:t>5</w:t>
            </w:r>
          </w:p>
        </w:tc>
      </w:tr>
      <w:tr w:rsidR="00290539" w:rsidRPr="004947C5" w14:paraId="6C9EA4B5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8301E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D76C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ALBERT LONDRES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3310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Stand Vichy Campus </w:t>
            </w:r>
          </w:p>
        </w:tc>
      </w:tr>
      <w:tr w:rsidR="00290539" w:rsidRPr="004947C5" w14:paraId="33EAFDC6" w14:textId="77777777" w:rsidTr="00EC7DC5">
        <w:trPr>
          <w:trHeight w:val="304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21A0ED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27709A" w14:textId="115068FD" w:rsidR="00290539" w:rsidRPr="004947C5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Samedi 8 février de 9h à 16h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788E1" w14:textId="48AB77A6" w:rsidR="00290539" w:rsidRPr="004947C5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oui</w:t>
            </w:r>
            <w:proofErr w:type="gramEnd"/>
          </w:p>
        </w:tc>
      </w:tr>
      <w:tr w:rsidR="00290539" w:rsidRPr="004947C5" w14:paraId="5D43B930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66D32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67EFF4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20"/>
                <w:szCs w:val="20"/>
                <w:u w:val="single"/>
                <w:lang w:eastAsia="fr-FR"/>
                <w14:ligatures w14:val="none"/>
              </w:rPr>
            </w:pP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D46D8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5C2CDF2E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455C9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BB05A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VALERY LARBAUD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9263E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07D2392A" w14:textId="77777777" w:rsidTr="00EC7DC5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7ACC91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069CE2" w14:textId="296DF42B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EC7D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Samedi 08 février de 9h à 16h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D6B83" w14:textId="43BEE8BC" w:rsidR="00290539" w:rsidRPr="004947C5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oui</w:t>
            </w:r>
            <w:proofErr w:type="gramEnd"/>
          </w:p>
        </w:tc>
      </w:tr>
      <w:tr w:rsidR="00290539" w:rsidRPr="004947C5" w14:paraId="7B3CDCAA" w14:textId="77777777" w:rsidTr="00EC7DC5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7B90E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31BCA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:lang w:eastAsia="fr-FR"/>
                <w14:ligatures w14:val="none"/>
              </w:rPr>
            </w:pP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DD5B8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334EB927" w14:textId="77777777" w:rsidTr="00EC7DC5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A6A61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FF890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CFA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F6051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8D1F1B" w:rsidRPr="004947C5" w14:paraId="6E6AAF3A" w14:textId="77777777" w:rsidTr="00EC7DC5">
        <w:trPr>
          <w:gridAfter w:val="1"/>
          <w:wAfter w:w="4723" w:type="dxa"/>
          <w:trHeight w:val="24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1C9B5" w14:textId="77777777" w:rsidR="008D1F1B" w:rsidRPr="004947C5" w:rsidRDefault="008D1F1B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F3A4EF" w14:textId="77777777" w:rsidR="008D1F1B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25 janvier 9h à 13h</w:t>
            </w:r>
          </w:p>
          <w:p w14:paraId="4CF1AC45" w14:textId="51472722" w:rsidR="00EC7DC5" w:rsidRPr="004947C5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15mars de 9h à 13h</w:t>
            </w:r>
          </w:p>
        </w:tc>
      </w:tr>
      <w:tr w:rsidR="00290539" w:rsidRPr="004947C5" w14:paraId="3DBD4E6F" w14:textId="77777777" w:rsidTr="00EC7DC5">
        <w:trPr>
          <w:trHeight w:val="24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12DF3" w14:textId="1F86F7F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C69B8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0724A" w14:textId="2ED5F286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  <w:r w:rsidR="00AA5423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Oui </w:t>
            </w:r>
          </w:p>
        </w:tc>
      </w:tr>
      <w:tr w:rsidR="00290539" w:rsidRPr="004947C5" w14:paraId="0401D639" w14:textId="77777777" w:rsidTr="00EC7DC5">
        <w:trPr>
          <w:trHeight w:val="24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6D217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6870F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IFSI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827F6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5C7AB3ED" w14:textId="77777777" w:rsidTr="00EC7DC5">
        <w:trPr>
          <w:trHeight w:val="23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83F19E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D91AFB" w14:textId="3E01FF94" w:rsidR="00290539" w:rsidRPr="004947C5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22 janvier de 13h30 à16h30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ECEE31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oui</w:t>
            </w:r>
            <w:proofErr w:type="gramEnd"/>
          </w:p>
        </w:tc>
      </w:tr>
      <w:tr w:rsidR="00290539" w:rsidRPr="004947C5" w14:paraId="5F74201A" w14:textId="77777777" w:rsidTr="00EC7DC5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57B0A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E16B5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IFMK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A030E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577419AF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007491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84A076" w14:textId="7D6B15EE" w:rsidR="00290539" w:rsidRPr="004947C5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Le 15 février de 9h à 17h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0CBB23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290539" w:rsidRPr="004947C5" w14:paraId="01E432EE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A44F7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46AE8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IEQT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62272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09836AD5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827AD3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ADB30C" w14:textId="77777777" w:rsidR="00290539" w:rsidRDefault="00476376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11 décembre de 14h à 18h</w:t>
            </w:r>
          </w:p>
          <w:p w14:paraId="2CEF8B89" w14:textId="77777777" w:rsidR="00476376" w:rsidRDefault="00476376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Samedi 18 janvier de 9h à 14h</w:t>
            </w:r>
          </w:p>
          <w:p w14:paraId="5FC47FD0" w14:textId="1059CCB2" w:rsidR="00476376" w:rsidRPr="004947C5" w:rsidRDefault="00476376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Samedi 15 février de 9h à 14h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6839F0" w14:textId="2BF905AA" w:rsidR="00290539" w:rsidRPr="004947C5" w:rsidRDefault="00035BD8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oui</w:t>
            </w:r>
            <w:proofErr w:type="gramEnd"/>
          </w:p>
        </w:tc>
      </w:tr>
      <w:tr w:rsidR="00290539" w:rsidRPr="004947C5" w14:paraId="55F02877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61B2A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CCD10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ESV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39821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71AD0CBC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F6D6B6" w14:textId="724FC6FB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7E3C18" w14:textId="77777777" w:rsidR="00290539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14 décembre de 9h à 13h</w:t>
            </w:r>
          </w:p>
          <w:p w14:paraId="13C25B9A" w14:textId="77777777" w:rsidR="00EC7DC5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15 février de 9h à 12h</w:t>
            </w:r>
          </w:p>
          <w:p w14:paraId="4997FC74" w14:textId="1B7A5127" w:rsidR="00EC7DC5" w:rsidRPr="004947C5" w:rsidRDefault="00EC7DC5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15 mars de 9h à 17h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BCBD0A" w14:textId="5A9981AD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8A02B0" w:rsidRPr="004947C5" w14:paraId="688BADED" w14:textId="77777777" w:rsidTr="00EC7DC5">
        <w:trPr>
          <w:gridAfter w:val="1"/>
          <w:wAfter w:w="4723" w:type="dxa"/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E7BEA" w14:textId="77777777" w:rsidR="008A02B0" w:rsidRPr="004947C5" w:rsidRDefault="008A02B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19B9D" w14:textId="07086C26" w:rsidR="008A02B0" w:rsidRPr="004947C5" w:rsidRDefault="008F16B8" w:rsidP="008F16B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F16B8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UCA</w:t>
            </w:r>
          </w:p>
        </w:tc>
      </w:tr>
      <w:tr w:rsidR="00290539" w:rsidRPr="004947C5" w14:paraId="6DCC2520" w14:textId="77777777" w:rsidTr="000B47D0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C3969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534297" w14:textId="39F125C1" w:rsidR="00290539" w:rsidRPr="004947C5" w:rsidRDefault="008F16B8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15 février de 9h à 17h</w:t>
            </w:r>
          </w:p>
        </w:tc>
        <w:tc>
          <w:tcPr>
            <w:tcW w:w="4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2E85B5" w14:textId="2A6B783D" w:rsidR="00290539" w:rsidRPr="004947C5" w:rsidRDefault="008F16B8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oui</w:t>
            </w:r>
            <w:proofErr w:type="gramEnd"/>
          </w:p>
        </w:tc>
      </w:tr>
      <w:tr w:rsidR="00290539" w:rsidRPr="004947C5" w14:paraId="3F888C13" w14:textId="77777777" w:rsidTr="000B47D0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93B8E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E850A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CREPS</w:t>
            </w:r>
          </w:p>
        </w:tc>
        <w:tc>
          <w:tcPr>
            <w:tcW w:w="4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28AED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12097B5D" w14:textId="77777777" w:rsidTr="00EC7DC5">
        <w:trPr>
          <w:trHeight w:val="24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7296E8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143299" w14:textId="3EEE380A" w:rsidR="00290539" w:rsidRPr="004947C5" w:rsidRDefault="00035BD8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Vendredi 24 janvier de 17h à 20h 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E5FC37" w14:textId="31C44EE6" w:rsidR="00290539" w:rsidRPr="004947C5" w:rsidRDefault="00035BD8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non</w:t>
            </w:r>
            <w:proofErr w:type="gramEnd"/>
          </w:p>
        </w:tc>
      </w:tr>
      <w:tr w:rsidR="00290539" w:rsidRPr="004947C5" w14:paraId="724EBE10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E46CD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EE54D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IFSO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F8D5C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1E487696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DE5C21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81429E" w14:textId="2405A8C4" w:rsidR="00290539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15 février de 9h à 17h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E57F11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290539" w:rsidRPr="004947C5" w14:paraId="2C9DD232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FA0FF0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4253EA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9F6CD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290539" w:rsidRPr="004947C5" w14:paraId="18FD77E2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5811A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68ED6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ISRP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2755E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290539" w:rsidRPr="004947C5" w14:paraId="37A0BE32" w14:textId="77777777" w:rsidTr="00EC7DC5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ECDFAF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8564F2" w14:textId="12A04E08" w:rsidR="00290539" w:rsidRDefault="00CD74EF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07 décembre de 9h à 13h</w:t>
            </w:r>
          </w:p>
          <w:p w14:paraId="2CDA7C1D" w14:textId="77777777" w:rsidR="00CD74EF" w:rsidRDefault="00CD74EF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25 janvier de 9h à 13h</w:t>
            </w:r>
          </w:p>
          <w:p w14:paraId="704E1A75" w14:textId="0B30110A" w:rsidR="00CD74EF" w:rsidRPr="004947C5" w:rsidRDefault="00CD74EF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08 mars de 9h à 13h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59EB31" w14:textId="06EC1255" w:rsidR="00290539" w:rsidRPr="004947C5" w:rsidRDefault="00CD74EF" w:rsidP="0029053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  <w:t xml:space="preserve">Oui sur décembre et janvier </w:t>
            </w:r>
          </w:p>
        </w:tc>
      </w:tr>
      <w:tr w:rsidR="000B47D0" w:rsidRPr="004947C5" w14:paraId="431FB1E6" w14:textId="77777777" w:rsidTr="00EC7DC5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DAE81" w14:textId="77777777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C7F00" w14:textId="1AC85637" w:rsidR="000B47D0" w:rsidRPr="004947C5" w:rsidRDefault="000B47D0" w:rsidP="000B47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B47D0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TERRADE</w:t>
            </w:r>
            <w:r w:rsidR="003739D6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-FOURNIER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5111AB" w14:textId="77777777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0B47D0" w:rsidRPr="004947C5" w14:paraId="38C47581" w14:textId="77777777" w:rsidTr="00EC7DC5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90491C" w14:textId="77777777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81757D" w14:textId="77777777" w:rsidR="000B47D0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7 décembre de 10h à 17h</w:t>
            </w:r>
          </w:p>
          <w:p w14:paraId="6A018F06" w14:textId="77777777" w:rsidR="000B47D0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25 janvier de 10h à 17h</w:t>
            </w:r>
          </w:p>
          <w:p w14:paraId="7A518CD0" w14:textId="6ED2FDFB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Samedi 15 mars de 10h à 17h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93F902" w14:textId="17EF910F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Journées portes ouvertes nationales</w:t>
            </w:r>
          </w:p>
        </w:tc>
      </w:tr>
      <w:tr w:rsidR="000B47D0" w:rsidRPr="004947C5" w14:paraId="0C8A1036" w14:textId="77777777" w:rsidTr="00EC7DC5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74A9F7" w14:textId="77777777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7EB9DA" w14:textId="77777777" w:rsidR="000B47D0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11 septembre de 14h à 17h</w:t>
            </w:r>
          </w:p>
          <w:p w14:paraId="04B93EA8" w14:textId="77777777" w:rsidR="000B47D0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9 octobre de 14h à 17h</w:t>
            </w:r>
          </w:p>
          <w:p w14:paraId="7BF7685B" w14:textId="77777777" w:rsidR="000B47D0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6 novembre de 14h à 17h</w:t>
            </w:r>
          </w:p>
          <w:p w14:paraId="1086F73D" w14:textId="6F5860A1" w:rsidR="000B47D0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</w:t>
            </w:r>
            <w:r w:rsidR="000B47D0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4 décembre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de 14h à 17h</w:t>
            </w:r>
          </w:p>
          <w:p w14:paraId="462E720B" w14:textId="1AEFD7BB" w:rsidR="00FA5384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8 janvier de 14h à 17h</w:t>
            </w:r>
          </w:p>
          <w:p w14:paraId="284590D7" w14:textId="4598768D" w:rsidR="00FA5384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9 avril de 14h à 17h</w:t>
            </w:r>
          </w:p>
          <w:p w14:paraId="3FD5287A" w14:textId="41E0DC5C" w:rsidR="00FA5384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25 juin de 14h à 17h</w:t>
            </w:r>
          </w:p>
          <w:p w14:paraId="45D54732" w14:textId="7DDC7930" w:rsidR="00FA5384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16 juillet de 14h à 17h</w:t>
            </w:r>
          </w:p>
          <w:p w14:paraId="2EA965A3" w14:textId="65E3796F" w:rsidR="00FA5384" w:rsidRPr="004947C5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ACF043" w14:textId="2059F308" w:rsidR="000B47D0" w:rsidRPr="004947C5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Journée portes ouvertes</w:t>
            </w:r>
          </w:p>
        </w:tc>
      </w:tr>
      <w:tr w:rsidR="000B47D0" w:rsidRPr="004947C5" w14:paraId="68421A20" w14:textId="77777777" w:rsidTr="00EC7DC5">
        <w:trPr>
          <w:trHeight w:val="28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A0B3B1" w14:textId="77777777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AC0AF3" w14:textId="77777777" w:rsidR="000B47D0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Jeudi </w:t>
            </w: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24  avril</w:t>
            </w:r>
            <w:proofErr w:type="gram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de 14h à 17h</w:t>
            </w:r>
          </w:p>
          <w:p w14:paraId="2A1ACD47" w14:textId="77777777" w:rsidR="00FA5384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Jeudi 19 juin de 14h à 17h</w:t>
            </w:r>
          </w:p>
          <w:p w14:paraId="481A918D" w14:textId="456D3C78" w:rsidR="00FA5384" w:rsidRPr="004947C5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Mercredi 2 juillet de 14h à 17h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4E98A0" w14:textId="1060E511" w:rsidR="000B47D0" w:rsidRPr="004947C5" w:rsidRDefault="00FA5384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Coaching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days</w:t>
            </w:r>
            <w:proofErr w:type="spellEnd"/>
          </w:p>
        </w:tc>
      </w:tr>
      <w:tr w:rsidR="00290539" w:rsidRPr="004947C5" w14:paraId="794467F1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2705E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D8C82" w14:textId="77777777" w:rsidR="00290539" w:rsidRPr="004947C5" w:rsidRDefault="00290539" w:rsidP="002905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fr-FR"/>
                <w14:ligatures w14:val="none"/>
              </w:rPr>
              <w:t>HECATE</w:t>
            </w:r>
          </w:p>
        </w:tc>
        <w:tc>
          <w:tcPr>
            <w:tcW w:w="4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42034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947C5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</w:tr>
      <w:tr w:rsidR="000B47D0" w:rsidRPr="004947C5" w14:paraId="7529A44A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2BC64" w14:textId="77777777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0221B7" w14:textId="063C3D11" w:rsidR="000B47D0" w:rsidRPr="004947C5" w:rsidRDefault="00F2444F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15 février de 10h30 à 16h30</w:t>
            </w:r>
          </w:p>
        </w:tc>
        <w:tc>
          <w:tcPr>
            <w:tcW w:w="4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D45E12" w14:textId="77777777" w:rsidR="000B47D0" w:rsidRPr="004947C5" w:rsidRDefault="000B47D0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290539" w:rsidRPr="004947C5" w14:paraId="40E30FCB" w14:textId="77777777" w:rsidTr="00EC7DC5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548ED2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F7FB4F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70EA8F" w14:textId="77777777" w:rsidR="00290539" w:rsidRPr="004947C5" w:rsidRDefault="00290539" w:rsidP="00290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3785D264" w14:textId="77777777" w:rsidR="005753A4" w:rsidRDefault="005753A4" w:rsidP="00290539"/>
    <w:sectPr w:rsidR="00575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59698" w14:textId="77777777" w:rsidR="004947C5" w:rsidRDefault="004947C5" w:rsidP="004947C5">
      <w:pPr>
        <w:spacing w:after="0" w:line="240" w:lineRule="auto"/>
      </w:pPr>
      <w:r>
        <w:separator/>
      </w:r>
    </w:p>
  </w:endnote>
  <w:endnote w:type="continuationSeparator" w:id="0">
    <w:p w14:paraId="1F219A4A" w14:textId="77777777" w:rsidR="004947C5" w:rsidRDefault="004947C5" w:rsidP="00494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18CE2" w14:textId="77777777" w:rsidR="004947C5" w:rsidRDefault="004947C5" w:rsidP="004947C5">
      <w:pPr>
        <w:spacing w:after="0" w:line="240" w:lineRule="auto"/>
      </w:pPr>
      <w:r>
        <w:separator/>
      </w:r>
    </w:p>
  </w:footnote>
  <w:footnote w:type="continuationSeparator" w:id="0">
    <w:p w14:paraId="6DECCEE6" w14:textId="77777777" w:rsidR="004947C5" w:rsidRDefault="004947C5" w:rsidP="00494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275B2A"/>
    <w:multiLevelType w:val="hybridMultilevel"/>
    <w:tmpl w:val="11B46846"/>
    <w:lvl w:ilvl="0" w:tplc="ADA2C0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23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C5"/>
    <w:rsid w:val="00035BD8"/>
    <w:rsid w:val="000B47D0"/>
    <w:rsid w:val="00155CD0"/>
    <w:rsid w:val="00205629"/>
    <w:rsid w:val="002342BD"/>
    <w:rsid w:val="00290539"/>
    <w:rsid w:val="003532F9"/>
    <w:rsid w:val="003739D6"/>
    <w:rsid w:val="003C4204"/>
    <w:rsid w:val="00445724"/>
    <w:rsid w:val="00476376"/>
    <w:rsid w:val="004947C5"/>
    <w:rsid w:val="00501078"/>
    <w:rsid w:val="005753A4"/>
    <w:rsid w:val="006566CC"/>
    <w:rsid w:val="007B1B86"/>
    <w:rsid w:val="0082164F"/>
    <w:rsid w:val="008A02B0"/>
    <w:rsid w:val="008D1F1B"/>
    <w:rsid w:val="008F16B8"/>
    <w:rsid w:val="00A54C4F"/>
    <w:rsid w:val="00AA5423"/>
    <w:rsid w:val="00AB4808"/>
    <w:rsid w:val="00CA5833"/>
    <w:rsid w:val="00CD74EF"/>
    <w:rsid w:val="00E336B6"/>
    <w:rsid w:val="00EA2C2C"/>
    <w:rsid w:val="00EC7DC5"/>
    <w:rsid w:val="00F2444F"/>
    <w:rsid w:val="00FA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B4A0"/>
  <w15:chartTrackingRefBased/>
  <w15:docId w15:val="{F06C5E15-2BEE-4585-9F29-46714CDE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947C5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494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47C5"/>
  </w:style>
  <w:style w:type="paragraph" w:styleId="Pieddepage">
    <w:name w:val="footer"/>
    <w:basedOn w:val="Normal"/>
    <w:link w:val="PieddepageCar"/>
    <w:uiPriority w:val="99"/>
    <w:unhideWhenUsed/>
    <w:rsid w:val="00494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47C5"/>
  </w:style>
  <w:style w:type="paragraph" w:styleId="Paragraphedeliste">
    <w:name w:val="List Paragraph"/>
    <w:basedOn w:val="Normal"/>
    <w:uiPriority w:val="34"/>
    <w:qFormat/>
    <w:rsid w:val="00290539"/>
    <w:pPr>
      <w:spacing w:after="0" w:line="240" w:lineRule="auto"/>
      <w:ind w:left="720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61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MOITRIER Catherine</dc:creator>
  <cp:keywords/>
  <dc:description/>
  <cp:lastModifiedBy>MOITRIER Catherine</cp:lastModifiedBy>
  <cp:revision>22</cp:revision>
  <dcterms:created xsi:type="dcterms:W3CDTF">2023-11-14T09:48:00Z</dcterms:created>
  <dcterms:modified xsi:type="dcterms:W3CDTF">2024-10-18T09:26:00Z</dcterms:modified>
</cp:coreProperties>
</file>